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A25BFB" w:rsidR="00365992" w:rsidP="00572458" w:rsidRDefault="008611A9" w14:paraId="6A7FC9C3" wp14:textId="77777777">
      <w:pPr>
        <w:jc w:val="center"/>
        <w:rPr>
          <w:b/>
          <w:sz w:val="28"/>
          <w:szCs w:val="28"/>
          <w:u w:val="single"/>
        </w:rPr>
      </w:pPr>
      <w:r w:rsidRPr="00A25BFB">
        <w:rPr>
          <w:b/>
          <w:sz w:val="28"/>
          <w:szCs w:val="28"/>
          <w:u w:val="single"/>
        </w:rPr>
        <w:t xml:space="preserve">Nabídka zájmových </w:t>
      </w:r>
      <w:r w:rsidR="00694AC3">
        <w:rPr>
          <w:b/>
          <w:sz w:val="28"/>
          <w:szCs w:val="28"/>
          <w:u w:val="single"/>
        </w:rPr>
        <w:t>kroužků pro školní rok 202</w:t>
      </w:r>
      <w:r w:rsidR="00A9140A">
        <w:rPr>
          <w:b/>
          <w:sz w:val="28"/>
          <w:szCs w:val="28"/>
          <w:u w:val="single"/>
        </w:rPr>
        <w:t>6/</w:t>
      </w:r>
      <w:r w:rsidR="00694AC3">
        <w:rPr>
          <w:b/>
          <w:sz w:val="28"/>
          <w:szCs w:val="28"/>
          <w:u w:val="single"/>
        </w:rPr>
        <w:t>2</w:t>
      </w:r>
      <w:r w:rsidR="00A9140A">
        <w:rPr>
          <w:b/>
          <w:sz w:val="28"/>
          <w:szCs w:val="28"/>
          <w:u w:val="single"/>
        </w:rPr>
        <w:t>7</w:t>
      </w:r>
    </w:p>
    <w:p xmlns:wp14="http://schemas.microsoft.com/office/word/2010/wordml" w:rsidR="008611A9" w:rsidP="00AF0468" w:rsidRDefault="00DD5B1B" w14:paraId="19454F30" wp14:textId="77777777">
      <w:pPr>
        <w:jc w:val="both"/>
      </w:pPr>
      <w:r>
        <w:t>Kroužky na naší škole jsou placené a budou probíhat od října do května. Přihlášku do kroužku</w:t>
      </w:r>
      <w:r w:rsidR="00AF0468">
        <w:t xml:space="preserve"> </w:t>
      </w:r>
      <w:r>
        <w:t xml:space="preserve">odevzdají žáci třídnímu učiteli </w:t>
      </w:r>
      <w:r w:rsidR="00A25BFB">
        <w:t xml:space="preserve">nejpozději </w:t>
      </w:r>
      <w:r w:rsidRPr="00CC56C8" w:rsidR="00694AC3">
        <w:rPr>
          <w:b/>
          <w:u w:val="single"/>
        </w:rPr>
        <w:t>do 2</w:t>
      </w:r>
      <w:r w:rsidRPr="00CC56C8" w:rsidR="00A9140A">
        <w:rPr>
          <w:b/>
          <w:u w:val="single"/>
        </w:rPr>
        <w:t>5</w:t>
      </w:r>
      <w:r w:rsidRPr="00CC56C8" w:rsidR="00C309DF">
        <w:rPr>
          <w:b/>
          <w:u w:val="single"/>
        </w:rPr>
        <w:t>. září</w:t>
      </w:r>
      <w:r>
        <w:t xml:space="preserve">. Na základě zájmu </w:t>
      </w:r>
      <w:r w:rsidR="00F5022F">
        <w:t xml:space="preserve">o daný kroužek </w:t>
      </w:r>
      <w:r>
        <w:t>budou žáci v</w:t>
      </w:r>
      <w:r w:rsidR="00F5022F">
        <w:t>yrozu</w:t>
      </w:r>
      <w:r w:rsidR="00C309DF">
        <w:t xml:space="preserve">měni o </w:t>
      </w:r>
      <w:r w:rsidR="003A1AD3">
        <w:t>jeho otevření do</w:t>
      </w:r>
      <w:r w:rsidR="00694AC3">
        <w:t xml:space="preserve"> </w:t>
      </w:r>
      <w:r w:rsidR="00A9140A">
        <w:t>30</w:t>
      </w:r>
      <w:r w:rsidR="00F5022F">
        <w:t xml:space="preserve">. září. </w:t>
      </w:r>
    </w:p>
    <w:p xmlns:wp14="http://schemas.microsoft.com/office/word/2010/wordml" w:rsidR="00F5022F" w:rsidP="00174FB7" w:rsidRDefault="00F5022F" w14:paraId="50289618" wp14:textId="77777777">
      <w:pPr>
        <w:jc w:val="both"/>
      </w:pPr>
      <w:r w:rsidRPr="00CC56C8">
        <w:rPr>
          <w:b/>
          <w:u w:val="single"/>
        </w:rPr>
        <w:t>Platbu je n</w:t>
      </w:r>
      <w:r w:rsidRPr="00CC56C8" w:rsidR="00C309DF">
        <w:rPr>
          <w:b/>
          <w:u w:val="single"/>
        </w:rPr>
        <w:t>utné provést</w:t>
      </w:r>
      <w:r w:rsidRPr="00CC56C8">
        <w:rPr>
          <w:b/>
          <w:u w:val="single"/>
        </w:rPr>
        <w:t xml:space="preserve"> </w:t>
      </w:r>
      <w:r w:rsidRPr="00CC56C8" w:rsidR="00F13368">
        <w:rPr>
          <w:b/>
          <w:u w:val="single"/>
        </w:rPr>
        <w:t xml:space="preserve">do </w:t>
      </w:r>
      <w:r w:rsidRPr="00CC56C8" w:rsidR="00A9140A">
        <w:rPr>
          <w:b/>
          <w:u w:val="single"/>
        </w:rPr>
        <w:t>25</w:t>
      </w:r>
      <w:r w:rsidRPr="00CC56C8" w:rsidR="00F13368">
        <w:rPr>
          <w:b/>
          <w:u w:val="single"/>
        </w:rPr>
        <w:t>. října</w:t>
      </w:r>
      <w:r>
        <w:t xml:space="preserve">, a to </w:t>
      </w:r>
      <w:r w:rsidR="00CC56C8">
        <w:t xml:space="preserve">pouze </w:t>
      </w:r>
      <w:r>
        <w:t xml:space="preserve">převodem na účet školy </w:t>
      </w:r>
      <w:r w:rsidR="00861941">
        <w:t xml:space="preserve">číslo </w:t>
      </w:r>
      <w:proofErr w:type="gramStart"/>
      <w:r w:rsidRPr="00861941" w:rsidR="00861941">
        <w:rPr>
          <w:b/>
          <w:u w:val="single"/>
        </w:rPr>
        <w:t>78 –3064110237</w:t>
      </w:r>
      <w:proofErr w:type="gramEnd"/>
      <w:r w:rsidR="009E4B03">
        <w:rPr>
          <w:b/>
          <w:u w:val="single"/>
        </w:rPr>
        <w:t>/0100</w:t>
      </w:r>
      <w:r w:rsidR="00CC56C8">
        <w:t xml:space="preserve">. </w:t>
      </w:r>
      <w:r w:rsidR="00C309DF">
        <w:t>Při platbě</w:t>
      </w:r>
      <w:r w:rsidR="00F13368">
        <w:t xml:space="preserve"> převodem na účet uveďte správný variabilní symbol, který najdete u příslušného kroužku, a do zprávy pro příjemce uveďte jméno a příjmení dítěte.</w:t>
      </w:r>
      <w:r w:rsidR="00CC56C8">
        <w:t xml:space="preserve"> </w:t>
      </w:r>
      <w:r w:rsidRPr="00CC56C8" w:rsidR="00CC56C8">
        <w:rPr>
          <w:b/>
        </w:rPr>
        <w:t>Z důvodu finanční náročnosti se platí kroužek</w:t>
      </w:r>
      <w:r w:rsidR="00CC56C8">
        <w:t xml:space="preserve"> </w:t>
      </w:r>
      <w:r w:rsidRPr="00CC56C8" w:rsidR="00CC56C8">
        <w:rPr>
          <w:b/>
        </w:rPr>
        <w:t>vaření a keramiky pololetně</w:t>
      </w:r>
      <w:r w:rsidR="00CC56C8">
        <w:t>. U všech ostatních je uváděna cena za celý rok.</w:t>
      </w:r>
    </w:p>
    <w:tbl>
      <w:tblPr>
        <w:tblStyle w:val="Mkatabulky"/>
        <w:tblW w:w="9798" w:type="dxa"/>
        <w:tblLook w:val="04A0" w:firstRow="1" w:lastRow="0" w:firstColumn="1" w:lastColumn="0" w:noHBand="0" w:noVBand="1"/>
      </w:tblPr>
      <w:tblGrid>
        <w:gridCol w:w="1612"/>
        <w:gridCol w:w="1607"/>
        <w:gridCol w:w="1598"/>
        <w:gridCol w:w="1600"/>
        <w:gridCol w:w="1921"/>
        <w:gridCol w:w="1460"/>
      </w:tblGrid>
      <w:tr xmlns:wp14="http://schemas.microsoft.com/office/word/2010/wordml" w:rsidR="00F13368" w:rsidTr="6AF316B7" w14:paraId="35992E3C" wp14:textId="77777777">
        <w:trPr>
          <w:trHeight w:val="759"/>
        </w:trPr>
        <w:tc>
          <w:tcPr>
            <w:tcW w:w="1612" w:type="dxa"/>
            <w:tcMar/>
          </w:tcPr>
          <w:p w:rsidR="00F35ACD" w:rsidP="00F35ACD" w:rsidRDefault="00F35ACD" w14:paraId="207CCF61" wp14:textId="77777777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Pr="00706886" w:rsidR="00F13368" w:rsidP="00F35ACD" w:rsidRDefault="00F13368" w14:paraId="1BE40458" wp14:textId="77777777">
            <w:pPr>
              <w:rPr>
                <w:b/>
              </w:rPr>
            </w:pPr>
            <w:r w:rsidRPr="00706886">
              <w:rPr>
                <w:b/>
              </w:rPr>
              <w:t>Kroužek</w:t>
            </w:r>
          </w:p>
        </w:tc>
        <w:tc>
          <w:tcPr>
            <w:tcW w:w="1607" w:type="dxa"/>
            <w:tcMar/>
          </w:tcPr>
          <w:p w:rsidRPr="00706886" w:rsidR="00F13368" w:rsidP="004777FA" w:rsidRDefault="00F13368" w14:paraId="0DA02DD3" wp14:textId="77777777">
            <w:pPr>
              <w:jc w:val="center"/>
              <w:rPr>
                <w:b/>
              </w:rPr>
            </w:pPr>
            <w:r w:rsidRPr="00706886">
              <w:rPr>
                <w:b/>
              </w:rPr>
              <w:t>Variabilní symbol</w:t>
            </w:r>
          </w:p>
        </w:tc>
        <w:tc>
          <w:tcPr>
            <w:tcW w:w="1598" w:type="dxa"/>
            <w:tcMar/>
          </w:tcPr>
          <w:p w:rsidRPr="00706886" w:rsidR="00F13368" w:rsidP="004777FA" w:rsidRDefault="00A6146F" w14:paraId="5D0717B2" wp14:textId="77777777">
            <w:pPr>
              <w:jc w:val="center"/>
              <w:rPr>
                <w:b/>
              </w:rPr>
            </w:pPr>
            <w:r w:rsidRPr="00706886">
              <w:rPr>
                <w:b/>
              </w:rPr>
              <w:t>Třída</w:t>
            </w:r>
          </w:p>
        </w:tc>
        <w:tc>
          <w:tcPr>
            <w:tcW w:w="1600" w:type="dxa"/>
            <w:tcMar/>
          </w:tcPr>
          <w:p w:rsidRPr="00706886" w:rsidR="00F13368" w:rsidP="004777FA" w:rsidRDefault="00A6146F" w14:paraId="72F9EECD" wp14:textId="77777777">
            <w:pPr>
              <w:jc w:val="center"/>
              <w:rPr>
                <w:b/>
              </w:rPr>
            </w:pPr>
            <w:r w:rsidRPr="00706886">
              <w:rPr>
                <w:b/>
              </w:rPr>
              <w:t>Den a čas</w:t>
            </w:r>
          </w:p>
        </w:tc>
        <w:tc>
          <w:tcPr>
            <w:tcW w:w="1921" w:type="dxa"/>
            <w:tcMar/>
          </w:tcPr>
          <w:p w:rsidRPr="00706886" w:rsidR="00F13368" w:rsidP="004777FA" w:rsidRDefault="00A6146F" w14:paraId="1BCC0180" wp14:textId="77777777">
            <w:pPr>
              <w:jc w:val="center"/>
              <w:rPr>
                <w:b/>
              </w:rPr>
            </w:pPr>
            <w:r w:rsidRPr="00706886">
              <w:rPr>
                <w:b/>
              </w:rPr>
              <w:t>Vedoucí kroužku</w:t>
            </w:r>
          </w:p>
        </w:tc>
        <w:tc>
          <w:tcPr>
            <w:tcW w:w="1460" w:type="dxa"/>
            <w:tcMar/>
          </w:tcPr>
          <w:p w:rsidRPr="00706886" w:rsidR="00F13368" w:rsidP="004777FA" w:rsidRDefault="00A6146F" w14:paraId="7277EC22" wp14:textId="77777777">
            <w:pPr>
              <w:jc w:val="center"/>
              <w:rPr>
                <w:b/>
              </w:rPr>
            </w:pPr>
            <w:r w:rsidRPr="00706886">
              <w:rPr>
                <w:b/>
              </w:rPr>
              <w:t xml:space="preserve">Cena </w:t>
            </w:r>
          </w:p>
        </w:tc>
      </w:tr>
      <w:tr xmlns:wp14="http://schemas.microsoft.com/office/word/2010/wordml" w:rsidR="00F13368" w:rsidTr="6AF316B7" w14:paraId="6D5DE6D2" wp14:textId="77777777">
        <w:trPr>
          <w:trHeight w:val="508"/>
        </w:trPr>
        <w:tc>
          <w:tcPr>
            <w:tcW w:w="1612" w:type="dxa"/>
            <w:tcMar/>
          </w:tcPr>
          <w:p w:rsidR="00F13368" w:rsidP="004777FA" w:rsidRDefault="00952833" w14:paraId="6CD20608" wp14:textId="77777777">
            <w:pPr>
              <w:jc w:val="center"/>
            </w:pPr>
            <w:r>
              <w:t>Vaření</w:t>
            </w:r>
          </w:p>
        </w:tc>
        <w:tc>
          <w:tcPr>
            <w:tcW w:w="1607" w:type="dxa"/>
            <w:tcMar/>
          </w:tcPr>
          <w:p w:rsidR="00F13368" w:rsidP="004777FA" w:rsidRDefault="00A6146F" w14:paraId="721F8485" wp14:textId="77777777">
            <w:pPr>
              <w:jc w:val="center"/>
            </w:pPr>
            <w:r>
              <w:t>201801</w:t>
            </w:r>
          </w:p>
        </w:tc>
        <w:tc>
          <w:tcPr>
            <w:tcW w:w="1598" w:type="dxa"/>
            <w:tcMar/>
          </w:tcPr>
          <w:p w:rsidR="00F13368" w:rsidP="004777FA" w:rsidRDefault="00946670" w14:paraId="57D0A7B9" wp14:textId="77777777">
            <w:pPr>
              <w:jc w:val="center"/>
            </w:pPr>
            <w:r>
              <w:t>2</w:t>
            </w:r>
            <w:r w:rsidR="00A6146F">
              <w:t>. – 5.</w:t>
            </w:r>
          </w:p>
        </w:tc>
        <w:tc>
          <w:tcPr>
            <w:tcW w:w="1600" w:type="dxa"/>
            <w:tcMar/>
          </w:tcPr>
          <w:p w:rsidR="00F13368" w:rsidRDefault="00C309DF" w14:paraId="33A91542" wp14:textId="77777777">
            <w:r>
              <w:t>P</w:t>
            </w:r>
            <w:r w:rsidR="00A6146F">
              <w:t>átek 12.45 – 13.45</w:t>
            </w:r>
          </w:p>
        </w:tc>
        <w:tc>
          <w:tcPr>
            <w:tcW w:w="1921" w:type="dxa"/>
            <w:tcMar/>
          </w:tcPr>
          <w:p w:rsidR="00F13368" w:rsidRDefault="004777FA" w14:paraId="3B2C6796" wp14:textId="77777777">
            <w:r>
              <w:t xml:space="preserve">p. </w:t>
            </w:r>
            <w:r w:rsidR="00952833">
              <w:t>M</w:t>
            </w:r>
            <w:r w:rsidR="00A6146F">
              <w:t>. Brašnová</w:t>
            </w:r>
          </w:p>
          <w:p w:rsidR="00952833" w:rsidRDefault="00952833" w14:paraId="672A6659" wp14:textId="77777777"/>
        </w:tc>
        <w:tc>
          <w:tcPr>
            <w:tcW w:w="1460" w:type="dxa"/>
            <w:tcMar/>
          </w:tcPr>
          <w:p w:rsidR="00F13368" w:rsidP="004777FA" w:rsidRDefault="00075F3F" w14:paraId="0CEBC164" wp14:textId="42AA92CC">
            <w:pPr>
              <w:jc w:val="center"/>
            </w:pPr>
            <w:r w:rsidR="7DFBEBB0">
              <w:rPr/>
              <w:t>10</w:t>
            </w:r>
            <w:r w:rsidR="5985CA86">
              <w:rPr/>
              <w:t>00,-</w:t>
            </w:r>
          </w:p>
          <w:p w:rsidR="00F13368" w:rsidP="004777FA" w:rsidRDefault="00075F3F" w14:paraId="4E43DD6D" wp14:textId="4FFFBB69">
            <w:pPr>
              <w:jc w:val="center"/>
            </w:pPr>
            <w:r w:rsidR="2CDFD585">
              <w:rPr/>
              <w:t>(za pololetí)</w:t>
            </w:r>
          </w:p>
        </w:tc>
      </w:tr>
      <w:tr xmlns:wp14="http://schemas.microsoft.com/office/word/2010/wordml" w:rsidR="00F13368" w:rsidTr="6AF316B7" w14:paraId="265BE58A" wp14:textId="77777777">
        <w:trPr>
          <w:trHeight w:val="653"/>
        </w:trPr>
        <w:tc>
          <w:tcPr>
            <w:tcW w:w="1612" w:type="dxa"/>
            <w:tcMar/>
          </w:tcPr>
          <w:p w:rsidR="00F13368" w:rsidP="004777FA" w:rsidRDefault="0083031F" w14:paraId="37C61415" wp14:textId="77777777">
            <w:pPr>
              <w:jc w:val="center"/>
            </w:pPr>
            <w:r>
              <w:t>Vaření</w:t>
            </w:r>
          </w:p>
        </w:tc>
        <w:tc>
          <w:tcPr>
            <w:tcW w:w="1607" w:type="dxa"/>
            <w:tcMar/>
          </w:tcPr>
          <w:p w:rsidR="00F13368" w:rsidP="004777FA" w:rsidRDefault="00952833" w14:paraId="579B96D6" wp14:textId="77777777">
            <w:pPr>
              <w:jc w:val="center"/>
            </w:pPr>
            <w:r>
              <w:t>201801</w:t>
            </w:r>
          </w:p>
        </w:tc>
        <w:tc>
          <w:tcPr>
            <w:tcW w:w="1598" w:type="dxa"/>
            <w:tcMar/>
          </w:tcPr>
          <w:p w:rsidR="00F13368" w:rsidP="004777FA" w:rsidRDefault="00946670" w14:paraId="12B7893E" wp14:textId="77777777">
            <w:pPr>
              <w:jc w:val="center"/>
            </w:pPr>
            <w:r>
              <w:t>2</w:t>
            </w:r>
            <w:r w:rsidR="00C309DF">
              <w:t>. – 5.</w:t>
            </w:r>
          </w:p>
        </w:tc>
        <w:tc>
          <w:tcPr>
            <w:tcW w:w="1600" w:type="dxa"/>
            <w:tcMar/>
          </w:tcPr>
          <w:p w:rsidR="00F13368" w:rsidRDefault="00952833" w14:paraId="2DD8AC86" wp14:textId="77777777">
            <w:r>
              <w:t>Středa 12</w:t>
            </w:r>
            <w:r w:rsidR="00C309DF">
              <w:t>.</w:t>
            </w:r>
            <w:r>
              <w:t>45</w:t>
            </w:r>
            <w:r w:rsidR="00E006A1">
              <w:t xml:space="preserve"> </w:t>
            </w:r>
            <w:r w:rsidR="0083031F">
              <w:t>– 13.45</w:t>
            </w:r>
          </w:p>
        </w:tc>
        <w:tc>
          <w:tcPr>
            <w:tcW w:w="1921" w:type="dxa"/>
            <w:tcMar/>
          </w:tcPr>
          <w:p w:rsidR="00F13368" w:rsidRDefault="00E006A1" w14:paraId="4CCD0A52" wp14:textId="77777777">
            <w:r>
              <w:t>Mgr. Průchová</w:t>
            </w:r>
          </w:p>
          <w:p w:rsidR="00952833" w:rsidRDefault="00952833" w14:paraId="0A37501D" wp14:textId="77777777"/>
        </w:tc>
        <w:tc>
          <w:tcPr>
            <w:tcW w:w="1460" w:type="dxa"/>
            <w:tcMar/>
          </w:tcPr>
          <w:p w:rsidR="00F13368" w:rsidP="004777FA" w:rsidRDefault="00075F3F" w14:paraId="4721CBF6" wp14:textId="50537D08">
            <w:pPr>
              <w:jc w:val="center"/>
            </w:pPr>
            <w:r w:rsidR="7DFBEBB0">
              <w:rPr/>
              <w:t>10</w:t>
            </w:r>
            <w:r w:rsidR="5985CA86">
              <w:rPr/>
              <w:t>00,-</w:t>
            </w:r>
          </w:p>
          <w:p w:rsidR="00F13368" w:rsidP="004777FA" w:rsidRDefault="00075F3F" w14:paraId="43CDF9FA" wp14:textId="19B6F23B">
            <w:pPr>
              <w:jc w:val="center"/>
            </w:pPr>
            <w:r w:rsidR="1D57010E">
              <w:rPr/>
              <w:t>(za pololetí)</w:t>
            </w:r>
          </w:p>
        </w:tc>
      </w:tr>
      <w:tr xmlns:wp14="http://schemas.microsoft.com/office/word/2010/wordml" w:rsidR="00F13368" w:rsidTr="6AF316B7" w14:paraId="5E6408A3" wp14:textId="77777777">
        <w:trPr>
          <w:trHeight w:val="508"/>
        </w:trPr>
        <w:tc>
          <w:tcPr>
            <w:tcW w:w="1612" w:type="dxa"/>
            <w:tcMar/>
          </w:tcPr>
          <w:p w:rsidR="00F13368" w:rsidP="004777FA" w:rsidRDefault="00674D8D" w14:paraId="162878F4" wp14:textId="77777777">
            <w:pPr>
              <w:jc w:val="center"/>
            </w:pPr>
            <w:r>
              <w:t>Vaření</w:t>
            </w:r>
          </w:p>
        </w:tc>
        <w:tc>
          <w:tcPr>
            <w:tcW w:w="1607" w:type="dxa"/>
            <w:tcMar/>
          </w:tcPr>
          <w:p w:rsidR="00F13368" w:rsidP="004777FA" w:rsidRDefault="00952833" w14:paraId="7532EB62" wp14:textId="77777777">
            <w:pPr>
              <w:jc w:val="center"/>
            </w:pPr>
            <w:r>
              <w:t>201802</w:t>
            </w:r>
          </w:p>
        </w:tc>
        <w:tc>
          <w:tcPr>
            <w:tcW w:w="1598" w:type="dxa"/>
            <w:tcMar/>
          </w:tcPr>
          <w:p w:rsidR="00F13368" w:rsidP="004777FA" w:rsidRDefault="00674D8D" w14:paraId="759B966F" wp14:textId="77777777">
            <w:pPr>
              <w:jc w:val="center"/>
            </w:pPr>
            <w:r>
              <w:t>6. – 9.</w:t>
            </w:r>
          </w:p>
        </w:tc>
        <w:tc>
          <w:tcPr>
            <w:tcW w:w="1600" w:type="dxa"/>
            <w:tcMar/>
          </w:tcPr>
          <w:p w:rsidR="00F13368" w:rsidP="00E006A1" w:rsidRDefault="00125233" w14:paraId="2BF5F59E" wp14:textId="77777777">
            <w:r>
              <w:t>Středa 13.45 – 14.45</w:t>
            </w:r>
          </w:p>
        </w:tc>
        <w:tc>
          <w:tcPr>
            <w:tcW w:w="1921" w:type="dxa"/>
            <w:tcMar/>
          </w:tcPr>
          <w:p w:rsidR="00F13368" w:rsidRDefault="00674D8D" w14:paraId="13818724" wp14:textId="77777777">
            <w:r>
              <w:t>Mgr. Průchová</w:t>
            </w:r>
          </w:p>
        </w:tc>
        <w:tc>
          <w:tcPr>
            <w:tcW w:w="1460" w:type="dxa"/>
            <w:tcMar/>
          </w:tcPr>
          <w:p w:rsidR="00F13368" w:rsidRDefault="00075F3F" w14:paraId="1928A7D3" wp14:textId="1807D8BE">
            <w:r w:rsidR="7DFBEBB0">
              <w:rPr/>
              <w:t xml:space="preserve">        10</w:t>
            </w:r>
            <w:r w:rsidR="41FE0E69">
              <w:rPr/>
              <w:t>00,-</w:t>
            </w:r>
          </w:p>
          <w:p w:rsidR="00F13368" w:rsidP="6AF316B7" w:rsidRDefault="00075F3F" w14:paraId="08374A57" wp14:textId="10879A3B">
            <w:pPr>
              <w:jc w:val="center"/>
            </w:pPr>
            <w:r w:rsidR="73DABAF0">
              <w:rPr/>
              <w:t>(za pololetí)</w:t>
            </w:r>
          </w:p>
        </w:tc>
      </w:tr>
      <w:tr xmlns:wp14="http://schemas.microsoft.com/office/word/2010/wordml" w:rsidR="00952833" w:rsidTr="6AF316B7" w14:paraId="1508AA4D" wp14:textId="77777777">
        <w:trPr>
          <w:trHeight w:val="541"/>
        </w:trPr>
        <w:tc>
          <w:tcPr>
            <w:tcW w:w="1612" w:type="dxa"/>
            <w:tcMar/>
          </w:tcPr>
          <w:p w:rsidR="00952833" w:rsidP="004777FA" w:rsidRDefault="00A9140A" w14:paraId="1A027504" wp14:textId="77777777">
            <w:pPr>
              <w:jc w:val="center"/>
            </w:pPr>
            <w:r>
              <w:t>Aerobik, jóga</w:t>
            </w:r>
          </w:p>
        </w:tc>
        <w:tc>
          <w:tcPr>
            <w:tcW w:w="1607" w:type="dxa"/>
            <w:tcMar/>
          </w:tcPr>
          <w:p w:rsidR="00952833" w:rsidP="004777FA" w:rsidRDefault="00952833" w14:paraId="2D661967" wp14:textId="77777777">
            <w:pPr>
              <w:jc w:val="center"/>
            </w:pPr>
            <w:r>
              <w:t>201803</w:t>
            </w:r>
          </w:p>
        </w:tc>
        <w:tc>
          <w:tcPr>
            <w:tcW w:w="1598" w:type="dxa"/>
            <w:tcMar/>
          </w:tcPr>
          <w:p w:rsidR="00952833" w:rsidP="004777FA" w:rsidRDefault="00A9140A" w14:paraId="16FCD3CD" wp14:textId="77777777">
            <w:pPr>
              <w:jc w:val="center"/>
            </w:pPr>
            <w:r>
              <w:t>1</w:t>
            </w:r>
            <w:r w:rsidR="00125233">
              <w:t xml:space="preserve">. – </w:t>
            </w:r>
            <w:r>
              <w:t>5</w:t>
            </w:r>
            <w:r w:rsidR="00952833">
              <w:t>.</w:t>
            </w:r>
          </w:p>
        </w:tc>
        <w:tc>
          <w:tcPr>
            <w:tcW w:w="1600" w:type="dxa"/>
            <w:tcMar/>
          </w:tcPr>
          <w:p w:rsidR="00952833" w:rsidP="00975B78" w:rsidRDefault="00117C28" w14:paraId="00D632DA" wp14:textId="77777777">
            <w:proofErr w:type="gramStart"/>
            <w:r>
              <w:t>Středa</w:t>
            </w:r>
            <w:proofErr w:type="gramEnd"/>
            <w:r>
              <w:t xml:space="preserve"> </w:t>
            </w:r>
            <w:bookmarkStart w:name="_GoBack" w:id="0"/>
            <w:bookmarkEnd w:id="0"/>
            <w:r>
              <w:t>1</w:t>
            </w:r>
            <w:r w:rsidR="00A9140A">
              <w:t>2</w:t>
            </w:r>
            <w:r>
              <w:t>.45 – 1</w:t>
            </w:r>
            <w:r w:rsidR="00A9140A">
              <w:t>3</w:t>
            </w:r>
            <w:r>
              <w:t>.</w:t>
            </w:r>
            <w:r w:rsidR="00A9140A">
              <w:t>30</w:t>
            </w:r>
          </w:p>
        </w:tc>
        <w:tc>
          <w:tcPr>
            <w:tcW w:w="1921" w:type="dxa"/>
            <w:tcMar/>
          </w:tcPr>
          <w:p w:rsidR="00952833" w:rsidP="00952833" w:rsidRDefault="00A9140A" w14:paraId="51CC50DD" wp14:textId="77777777">
            <w:pPr>
              <w:jc w:val="both"/>
            </w:pPr>
            <w:r>
              <w:t>Mgr. Tolarová</w:t>
            </w:r>
          </w:p>
          <w:p w:rsidR="00952833" w:rsidP="00952833" w:rsidRDefault="00952833" w14:paraId="5DAB6C7B" wp14:textId="77777777">
            <w:pPr>
              <w:jc w:val="both"/>
            </w:pPr>
          </w:p>
        </w:tc>
        <w:tc>
          <w:tcPr>
            <w:tcW w:w="1460" w:type="dxa"/>
            <w:tcMar/>
          </w:tcPr>
          <w:p w:rsidR="00952833" w:rsidRDefault="000C01C6" w14:paraId="425D2AFF" wp14:textId="27B6767A">
            <w:r w:rsidR="2F5FFEB0">
              <w:rPr/>
              <w:t xml:space="preserve">        </w:t>
            </w:r>
            <w:r w:rsidR="226E4753">
              <w:rPr/>
              <w:t>10</w:t>
            </w:r>
            <w:r w:rsidR="41FE0E69">
              <w:rPr/>
              <w:t>00,-</w:t>
            </w:r>
          </w:p>
          <w:p w:rsidR="00952833" w:rsidP="6AF316B7" w:rsidRDefault="000C01C6" w14:paraId="097DFDBF" wp14:textId="3AE444E5">
            <w:pPr>
              <w:jc w:val="center"/>
            </w:pPr>
            <w:r w:rsidR="674B3E3C">
              <w:rPr/>
              <w:t>(za rok)</w:t>
            </w:r>
          </w:p>
        </w:tc>
      </w:tr>
      <w:tr xmlns:wp14="http://schemas.microsoft.com/office/word/2010/wordml" w:rsidR="004777FA" w:rsidTr="6AF316B7" w14:paraId="1A9134FF" wp14:textId="77777777">
        <w:trPr>
          <w:trHeight w:val="497"/>
        </w:trPr>
        <w:tc>
          <w:tcPr>
            <w:tcW w:w="1612" w:type="dxa"/>
            <w:tcMar/>
          </w:tcPr>
          <w:p w:rsidR="004777FA" w:rsidP="004777FA" w:rsidRDefault="00674D8D" w14:paraId="18C19E07" wp14:textId="77777777">
            <w:pPr>
              <w:jc w:val="center"/>
            </w:pPr>
            <w:r>
              <w:t>Šikulové</w:t>
            </w:r>
          </w:p>
        </w:tc>
        <w:tc>
          <w:tcPr>
            <w:tcW w:w="1607" w:type="dxa"/>
            <w:tcMar/>
          </w:tcPr>
          <w:p w:rsidR="004777FA" w:rsidP="004777FA" w:rsidRDefault="004777FA" w14:paraId="5DF6DA48" wp14:textId="77777777">
            <w:pPr>
              <w:jc w:val="center"/>
            </w:pPr>
            <w:r>
              <w:t>201804</w:t>
            </w:r>
          </w:p>
        </w:tc>
        <w:tc>
          <w:tcPr>
            <w:tcW w:w="1598" w:type="dxa"/>
            <w:tcMar/>
          </w:tcPr>
          <w:p w:rsidR="004777FA" w:rsidP="004777FA" w:rsidRDefault="00125233" w14:paraId="3882E95F" wp14:textId="77777777">
            <w:pPr>
              <w:jc w:val="center"/>
            </w:pPr>
            <w:r>
              <w:t>2.</w:t>
            </w:r>
            <w:r w:rsidR="00674D8D">
              <w:t>-</w:t>
            </w:r>
            <w:r>
              <w:t xml:space="preserve"> </w:t>
            </w:r>
            <w:r w:rsidR="00674D8D">
              <w:t>4.</w:t>
            </w:r>
          </w:p>
        </w:tc>
        <w:tc>
          <w:tcPr>
            <w:tcW w:w="1600" w:type="dxa"/>
            <w:tcMar/>
          </w:tcPr>
          <w:p w:rsidR="004777FA" w:rsidP="00975B78" w:rsidRDefault="00674D8D" w14:paraId="75ED8258" wp14:textId="77777777">
            <w:r>
              <w:t>Čtvrtek 12.45 – 13.45 lichý t.</w:t>
            </w:r>
          </w:p>
        </w:tc>
        <w:tc>
          <w:tcPr>
            <w:tcW w:w="1921" w:type="dxa"/>
            <w:tcMar/>
          </w:tcPr>
          <w:p w:rsidR="004777FA" w:rsidP="00975B78" w:rsidRDefault="00674D8D" w14:paraId="39DB466F" wp14:textId="77777777">
            <w:r>
              <w:t>p. M. Brašnová</w:t>
            </w:r>
          </w:p>
        </w:tc>
        <w:tc>
          <w:tcPr>
            <w:tcW w:w="1460" w:type="dxa"/>
            <w:tcMar/>
          </w:tcPr>
          <w:p w:rsidR="004777FA" w:rsidP="00975B78" w:rsidRDefault="00075F3F" w14:paraId="37AAAE8B" wp14:textId="3C229E8A">
            <w:r w:rsidR="7DFBEBB0">
              <w:rPr/>
              <w:t xml:space="preserve">        </w:t>
            </w:r>
            <w:r w:rsidR="41B05022">
              <w:rPr/>
              <w:t>1000,-</w:t>
            </w:r>
          </w:p>
          <w:p w:rsidR="004777FA" w:rsidP="6AF316B7" w:rsidRDefault="00075F3F" w14:paraId="729F438B" wp14:textId="6E446A8F">
            <w:pPr>
              <w:jc w:val="center"/>
            </w:pPr>
            <w:r w:rsidR="3F5CB642">
              <w:rPr/>
              <w:t>(za rok)</w:t>
            </w:r>
          </w:p>
        </w:tc>
      </w:tr>
      <w:tr xmlns:wp14="http://schemas.microsoft.com/office/word/2010/wordml" w:rsidR="004777FA" w:rsidTr="6AF316B7" w14:paraId="28880FC6" wp14:textId="77777777">
        <w:trPr>
          <w:trHeight w:val="508"/>
        </w:trPr>
        <w:tc>
          <w:tcPr>
            <w:tcW w:w="1612" w:type="dxa"/>
            <w:tcMar/>
          </w:tcPr>
          <w:p w:rsidR="004777FA" w:rsidP="004777FA" w:rsidRDefault="00A9140A" w14:paraId="6F8D86AA" wp14:textId="77777777">
            <w:pPr>
              <w:jc w:val="center"/>
            </w:pPr>
            <w:r>
              <w:t>Náprava řeči</w:t>
            </w:r>
          </w:p>
        </w:tc>
        <w:tc>
          <w:tcPr>
            <w:tcW w:w="1607" w:type="dxa"/>
            <w:tcMar/>
          </w:tcPr>
          <w:p w:rsidR="004777FA" w:rsidP="004777FA" w:rsidRDefault="000E4BFC" w14:paraId="0D44D542" wp14:textId="77777777">
            <w:pPr>
              <w:jc w:val="center"/>
            </w:pPr>
            <w:r>
              <w:t>201812</w:t>
            </w:r>
          </w:p>
        </w:tc>
        <w:tc>
          <w:tcPr>
            <w:tcW w:w="1598" w:type="dxa"/>
            <w:tcMar/>
          </w:tcPr>
          <w:p w:rsidR="004777FA" w:rsidP="004777FA" w:rsidRDefault="000E4BFC" w14:paraId="69BA4CEB" wp14:textId="77777777">
            <w:pPr>
              <w:jc w:val="center"/>
            </w:pPr>
            <w:r>
              <w:t xml:space="preserve">1. </w:t>
            </w:r>
          </w:p>
        </w:tc>
        <w:tc>
          <w:tcPr>
            <w:tcW w:w="1600" w:type="dxa"/>
            <w:tcMar/>
          </w:tcPr>
          <w:p w:rsidR="004777FA" w:rsidRDefault="00A9140A" w14:paraId="69CF8609" wp14:textId="77777777">
            <w:proofErr w:type="gramStart"/>
            <w:r>
              <w:t>Středa</w:t>
            </w:r>
            <w:proofErr w:type="gramEnd"/>
            <w:r>
              <w:t xml:space="preserve"> </w:t>
            </w:r>
            <w:r w:rsidR="00125233">
              <w:t>12.</w:t>
            </w:r>
            <w:r>
              <w:t>00</w:t>
            </w:r>
            <w:r w:rsidR="00125233">
              <w:t xml:space="preserve"> – 1</w:t>
            </w:r>
            <w:r>
              <w:t>2</w:t>
            </w:r>
            <w:r w:rsidR="00125233">
              <w:t>.</w:t>
            </w:r>
            <w:r>
              <w:t>4</w:t>
            </w:r>
            <w:r w:rsidR="004777FA">
              <w:t>0</w:t>
            </w:r>
            <w:r w:rsidR="00125233">
              <w:t xml:space="preserve">  </w:t>
            </w:r>
          </w:p>
        </w:tc>
        <w:tc>
          <w:tcPr>
            <w:tcW w:w="1921" w:type="dxa"/>
            <w:tcMar/>
          </w:tcPr>
          <w:p w:rsidR="004777FA" w:rsidRDefault="00A9140A" w14:paraId="6424BC3F" wp14:textId="77777777">
            <w:r>
              <w:t>Mgr. Tolarová</w:t>
            </w:r>
          </w:p>
        </w:tc>
        <w:tc>
          <w:tcPr>
            <w:tcW w:w="1460" w:type="dxa"/>
            <w:tcMar/>
          </w:tcPr>
          <w:p w:rsidR="004777FA" w:rsidRDefault="00125233" w14:paraId="515AF77C" wp14:textId="131D4F4D">
            <w:r w:rsidR="18225317">
              <w:rPr/>
              <w:t xml:space="preserve">        </w:t>
            </w:r>
            <w:r w:rsidR="41B05022">
              <w:rPr/>
              <w:t>1000</w:t>
            </w:r>
            <w:r w:rsidR="41FE0E69">
              <w:rPr/>
              <w:t>,-</w:t>
            </w:r>
          </w:p>
          <w:p w:rsidR="004777FA" w:rsidP="6AF316B7" w:rsidRDefault="00125233" w14:paraId="25A30714" wp14:textId="30292392">
            <w:pPr>
              <w:jc w:val="center"/>
            </w:pPr>
            <w:r w:rsidR="52D70136">
              <w:rPr/>
              <w:t>(za rok)</w:t>
            </w:r>
          </w:p>
        </w:tc>
      </w:tr>
      <w:tr xmlns:wp14="http://schemas.microsoft.com/office/word/2010/wordml" w:rsidR="00A9140A" w:rsidTr="6AF316B7" w14:paraId="566C629F" wp14:textId="77777777">
        <w:trPr>
          <w:trHeight w:val="508"/>
        </w:trPr>
        <w:tc>
          <w:tcPr>
            <w:tcW w:w="1612" w:type="dxa"/>
            <w:tcMar/>
          </w:tcPr>
          <w:p w:rsidR="00A9140A" w:rsidP="004777FA" w:rsidRDefault="00A9140A" w14:paraId="15B591BB" wp14:textId="77777777">
            <w:pPr>
              <w:jc w:val="center"/>
            </w:pPr>
            <w:r>
              <w:t>Náprava řeči</w:t>
            </w:r>
          </w:p>
        </w:tc>
        <w:tc>
          <w:tcPr>
            <w:tcW w:w="1607" w:type="dxa"/>
            <w:tcMar/>
          </w:tcPr>
          <w:p w:rsidR="00A9140A" w:rsidP="004777FA" w:rsidRDefault="00A9140A" w14:paraId="7EB55525" wp14:textId="77777777">
            <w:pPr>
              <w:jc w:val="center"/>
            </w:pPr>
            <w:r>
              <w:t>201812</w:t>
            </w:r>
          </w:p>
        </w:tc>
        <w:tc>
          <w:tcPr>
            <w:tcW w:w="1598" w:type="dxa"/>
            <w:tcMar/>
          </w:tcPr>
          <w:p w:rsidR="00A9140A" w:rsidP="004777FA" w:rsidRDefault="00CC56C8" w14:paraId="7A8527F6" wp14:textId="77777777">
            <w:pPr>
              <w:jc w:val="center"/>
            </w:pPr>
            <w:r>
              <w:t>2.- 4.</w:t>
            </w:r>
          </w:p>
        </w:tc>
        <w:tc>
          <w:tcPr>
            <w:tcW w:w="1600" w:type="dxa"/>
            <w:tcMar/>
          </w:tcPr>
          <w:p w:rsidR="00A9140A" w:rsidRDefault="00CC56C8" w14:paraId="33B7BE1D" wp14:textId="77777777">
            <w:proofErr w:type="gramStart"/>
            <w:r>
              <w:t>Čtvrtek</w:t>
            </w:r>
            <w:proofErr w:type="gramEnd"/>
            <w:r>
              <w:t xml:space="preserve"> 12,40 – 13,10</w:t>
            </w:r>
          </w:p>
        </w:tc>
        <w:tc>
          <w:tcPr>
            <w:tcW w:w="1921" w:type="dxa"/>
            <w:tcMar/>
          </w:tcPr>
          <w:p w:rsidR="00A9140A" w:rsidRDefault="00CC56C8" w14:paraId="2F5874B6" wp14:textId="77777777">
            <w:r>
              <w:t>Mgr. Tolarová</w:t>
            </w:r>
          </w:p>
        </w:tc>
        <w:tc>
          <w:tcPr>
            <w:tcW w:w="1460" w:type="dxa"/>
            <w:tcMar/>
          </w:tcPr>
          <w:p w:rsidR="00A9140A" w:rsidRDefault="00CC56C8" w14:paraId="3A5CCCFA" wp14:textId="56BDF900">
            <w:r w:rsidR="226E4753">
              <w:rPr/>
              <w:t xml:space="preserve">        </w:t>
            </w:r>
            <w:r w:rsidR="41B05022">
              <w:rPr/>
              <w:t>1000,-</w:t>
            </w:r>
          </w:p>
          <w:p w:rsidR="00A9140A" w:rsidP="6AF316B7" w:rsidRDefault="00CC56C8" w14:paraId="34FC8059" wp14:textId="4D4407FF">
            <w:pPr>
              <w:jc w:val="center"/>
            </w:pPr>
            <w:r w:rsidR="39E43143">
              <w:rPr/>
              <w:t>(za rok)</w:t>
            </w:r>
          </w:p>
        </w:tc>
      </w:tr>
      <w:tr xmlns:wp14="http://schemas.microsoft.com/office/word/2010/wordml" w:rsidR="004777FA" w:rsidTr="6AF316B7" w14:paraId="1C491536" wp14:textId="77777777">
        <w:trPr>
          <w:trHeight w:val="444"/>
        </w:trPr>
        <w:tc>
          <w:tcPr>
            <w:tcW w:w="1612" w:type="dxa"/>
            <w:tcMar/>
          </w:tcPr>
          <w:p w:rsidR="004777FA" w:rsidP="00674D8D" w:rsidRDefault="000E4BFC" w14:paraId="3B319A55" wp14:textId="77777777">
            <w:r>
              <w:t xml:space="preserve">      Rytmik </w:t>
            </w:r>
          </w:p>
        </w:tc>
        <w:tc>
          <w:tcPr>
            <w:tcW w:w="1607" w:type="dxa"/>
            <w:tcMar/>
          </w:tcPr>
          <w:p w:rsidR="004777FA" w:rsidP="004777FA" w:rsidRDefault="004777FA" w14:paraId="7C8F4A0F" wp14:textId="77777777">
            <w:pPr>
              <w:jc w:val="center"/>
            </w:pPr>
            <w:r>
              <w:t>201806</w:t>
            </w:r>
          </w:p>
        </w:tc>
        <w:tc>
          <w:tcPr>
            <w:tcW w:w="1598" w:type="dxa"/>
            <w:tcMar/>
          </w:tcPr>
          <w:p w:rsidR="004777FA" w:rsidP="003A1AD3" w:rsidRDefault="00946670" w14:paraId="63182283" wp14:textId="77777777">
            <w:pPr>
              <w:jc w:val="center"/>
            </w:pPr>
            <w:r>
              <w:t>5</w:t>
            </w:r>
            <w:r w:rsidR="003A1AD3">
              <w:t xml:space="preserve">. </w:t>
            </w:r>
            <w:r w:rsidR="00674D8D">
              <w:t>–</w:t>
            </w:r>
            <w:r w:rsidR="003A1AD3">
              <w:t xml:space="preserve"> </w:t>
            </w:r>
            <w:r w:rsidR="00674D8D">
              <w:t>9.</w:t>
            </w:r>
          </w:p>
        </w:tc>
        <w:tc>
          <w:tcPr>
            <w:tcW w:w="1600" w:type="dxa"/>
            <w:tcMar/>
          </w:tcPr>
          <w:p w:rsidR="004777FA" w:rsidRDefault="00A9140A" w14:paraId="2DCF8ADC" wp14:textId="77777777">
            <w:proofErr w:type="gramStart"/>
            <w:r>
              <w:t>Středa</w:t>
            </w:r>
            <w:proofErr w:type="gramEnd"/>
            <w:r w:rsidR="00946670">
              <w:t xml:space="preserve"> 13.30 – 14</w:t>
            </w:r>
            <w:r w:rsidR="00674D8D">
              <w:t>.30</w:t>
            </w:r>
            <w:r w:rsidR="00D27484">
              <w:t xml:space="preserve"> 1x14 dní</w:t>
            </w:r>
          </w:p>
        </w:tc>
        <w:tc>
          <w:tcPr>
            <w:tcW w:w="1921" w:type="dxa"/>
            <w:tcMar/>
          </w:tcPr>
          <w:p w:rsidR="004777FA" w:rsidRDefault="00674D8D" w14:paraId="345A6B4B" wp14:textId="77777777">
            <w:r>
              <w:t>p. M. Hrabětová</w:t>
            </w:r>
          </w:p>
        </w:tc>
        <w:tc>
          <w:tcPr>
            <w:tcW w:w="1460" w:type="dxa"/>
            <w:tcMar/>
          </w:tcPr>
          <w:p w:rsidR="004777FA" w:rsidRDefault="00D27484" w14:paraId="3B61582A" wp14:textId="75CC1AB2">
            <w:r w:rsidR="6F7C4F63">
              <w:rPr/>
              <w:t xml:space="preserve">        </w:t>
            </w:r>
            <w:r w:rsidR="41B05022">
              <w:rPr/>
              <w:t>8</w:t>
            </w:r>
            <w:r w:rsidR="41FE0E69">
              <w:rPr/>
              <w:t>00,-</w:t>
            </w:r>
          </w:p>
          <w:p w:rsidR="004777FA" w:rsidP="6AF316B7" w:rsidRDefault="00D27484" w14:paraId="0806626F" wp14:textId="67CE66CF">
            <w:pPr>
              <w:jc w:val="center"/>
            </w:pPr>
            <w:r w:rsidR="1D2F8A20">
              <w:rPr/>
              <w:t>(za rok)</w:t>
            </w:r>
          </w:p>
        </w:tc>
      </w:tr>
      <w:tr xmlns:wp14="http://schemas.microsoft.com/office/word/2010/wordml" w:rsidR="004777FA" w:rsidTr="6AF316B7" w14:paraId="41CFF7B2" wp14:textId="77777777">
        <w:trPr>
          <w:trHeight w:val="618"/>
        </w:trPr>
        <w:tc>
          <w:tcPr>
            <w:tcW w:w="1612" w:type="dxa"/>
            <w:tcMar/>
          </w:tcPr>
          <w:p w:rsidR="004777FA" w:rsidRDefault="009446F9" w14:paraId="032900F7" wp14:textId="77777777">
            <w:r>
              <w:t xml:space="preserve">  Zdravověda</w:t>
            </w:r>
          </w:p>
        </w:tc>
        <w:tc>
          <w:tcPr>
            <w:tcW w:w="1607" w:type="dxa"/>
            <w:tcMar/>
          </w:tcPr>
          <w:p w:rsidR="004777FA" w:rsidRDefault="009446F9" w14:paraId="30EAEF6C" wp14:textId="77777777">
            <w:r>
              <w:t xml:space="preserve">       201807</w:t>
            </w:r>
          </w:p>
        </w:tc>
        <w:tc>
          <w:tcPr>
            <w:tcW w:w="1598" w:type="dxa"/>
            <w:tcMar/>
          </w:tcPr>
          <w:p w:rsidR="004777FA" w:rsidRDefault="00946670" w14:paraId="2F3BE8B0" wp14:textId="77777777">
            <w:r>
              <w:t xml:space="preserve">        6. – 9</w:t>
            </w:r>
            <w:r w:rsidR="009446F9">
              <w:t>.</w:t>
            </w:r>
          </w:p>
        </w:tc>
        <w:tc>
          <w:tcPr>
            <w:tcW w:w="1600" w:type="dxa"/>
            <w:tcMar/>
          </w:tcPr>
          <w:p w:rsidR="004777FA" w:rsidRDefault="00946670" w14:paraId="53FA2273" wp14:textId="77777777">
            <w:r>
              <w:t>Pátek 13</w:t>
            </w:r>
            <w:r w:rsidR="006F280F">
              <w:t>.45-</w:t>
            </w:r>
          </w:p>
          <w:p w:rsidR="006F280F" w:rsidP="00946670" w:rsidRDefault="000320AB" w14:paraId="4BEF9D4E" wp14:textId="77777777">
            <w:r>
              <w:t>1</w:t>
            </w:r>
            <w:r w:rsidR="00946670">
              <w:t>4</w:t>
            </w:r>
            <w:r>
              <w:t xml:space="preserve">.30 </w:t>
            </w:r>
            <w:r w:rsidR="00A9140A">
              <w:t>sudý t.</w:t>
            </w:r>
          </w:p>
        </w:tc>
        <w:tc>
          <w:tcPr>
            <w:tcW w:w="1921" w:type="dxa"/>
            <w:tcMar/>
          </w:tcPr>
          <w:p w:rsidR="004777FA" w:rsidRDefault="009446F9" w14:paraId="09476122" wp14:textId="77777777">
            <w:r>
              <w:t>Mgr. Heřmanová</w:t>
            </w:r>
          </w:p>
        </w:tc>
        <w:tc>
          <w:tcPr>
            <w:tcW w:w="1460" w:type="dxa"/>
            <w:tcMar/>
          </w:tcPr>
          <w:p w:rsidR="004777FA" w:rsidRDefault="00B06444" w14:paraId="4C5AA9CA" wp14:textId="0FCFC25A">
            <w:r w:rsidR="437CA10B">
              <w:rPr/>
              <w:t xml:space="preserve">        </w:t>
            </w:r>
            <w:r w:rsidR="41B05022">
              <w:rPr/>
              <w:t>8</w:t>
            </w:r>
            <w:r w:rsidR="6C892BE2">
              <w:rPr/>
              <w:t>00,-</w:t>
            </w:r>
          </w:p>
          <w:p w:rsidR="004777FA" w:rsidP="6AF316B7" w:rsidRDefault="00B06444" w14:paraId="124B5498" wp14:textId="0692EBFB">
            <w:pPr>
              <w:jc w:val="center"/>
            </w:pPr>
            <w:r w:rsidR="584ED514">
              <w:rPr/>
              <w:t>(za rok)</w:t>
            </w:r>
          </w:p>
        </w:tc>
      </w:tr>
      <w:tr xmlns:wp14="http://schemas.microsoft.com/office/word/2010/wordml" w:rsidR="004777FA" w:rsidTr="6AF316B7" w14:paraId="47C48C3B" wp14:textId="77777777">
        <w:trPr>
          <w:trHeight w:val="725"/>
        </w:trPr>
        <w:tc>
          <w:tcPr>
            <w:tcW w:w="1612" w:type="dxa"/>
            <w:tcMar/>
          </w:tcPr>
          <w:p w:rsidR="008771CB" w:rsidRDefault="000E4BFC" w14:paraId="632F5B31" wp14:textId="77777777">
            <w:r>
              <w:t xml:space="preserve">   </w:t>
            </w:r>
            <w:r w:rsidR="00B06444">
              <w:t>Keramika</w:t>
            </w:r>
          </w:p>
        </w:tc>
        <w:tc>
          <w:tcPr>
            <w:tcW w:w="1607" w:type="dxa"/>
            <w:tcMar/>
          </w:tcPr>
          <w:p w:rsidR="004777FA" w:rsidRDefault="00B06444" w14:paraId="5802BC8E" wp14:textId="77777777">
            <w:r>
              <w:t xml:space="preserve">       201808</w:t>
            </w:r>
          </w:p>
        </w:tc>
        <w:tc>
          <w:tcPr>
            <w:tcW w:w="1598" w:type="dxa"/>
            <w:tcMar/>
          </w:tcPr>
          <w:p w:rsidR="004777FA" w:rsidP="00B06444" w:rsidRDefault="00BE069B" w14:paraId="2B00B004" wp14:textId="77777777">
            <w:r>
              <w:t xml:space="preserve">        3</w:t>
            </w:r>
            <w:r w:rsidR="00B06444">
              <w:t>.—5.</w:t>
            </w:r>
          </w:p>
        </w:tc>
        <w:tc>
          <w:tcPr>
            <w:tcW w:w="1600" w:type="dxa"/>
            <w:tcMar/>
          </w:tcPr>
          <w:p w:rsidR="004777FA" w:rsidRDefault="00B06444" w14:paraId="42BC9CEE" wp14:textId="77777777">
            <w:r>
              <w:t>Pondělí 13.00-14.30 lichý t.</w:t>
            </w:r>
          </w:p>
        </w:tc>
        <w:tc>
          <w:tcPr>
            <w:tcW w:w="1921" w:type="dxa"/>
            <w:tcMar/>
          </w:tcPr>
          <w:p w:rsidR="004777FA" w:rsidRDefault="00B06444" w14:paraId="728F0CC5" wp14:textId="77777777">
            <w:r>
              <w:t>p. N. Peroutková</w:t>
            </w:r>
          </w:p>
        </w:tc>
        <w:tc>
          <w:tcPr>
            <w:tcW w:w="1460" w:type="dxa"/>
            <w:tcMar/>
          </w:tcPr>
          <w:p w:rsidR="004777FA" w:rsidRDefault="000320AB" w14:paraId="127908C0" wp14:textId="2A6E32DC">
            <w:r w:rsidR="2B489C80">
              <w:rPr/>
              <w:t xml:space="preserve">  </w:t>
            </w:r>
            <w:r w:rsidR="437CA10B">
              <w:rPr/>
              <w:t xml:space="preserve">   </w:t>
            </w:r>
            <w:r w:rsidR="2B489C80">
              <w:rPr/>
              <w:t xml:space="preserve"> </w:t>
            </w:r>
            <w:r w:rsidR="437CA10B">
              <w:rPr/>
              <w:t>1100,-</w:t>
            </w:r>
          </w:p>
          <w:p w:rsidR="004777FA" w:rsidP="6AF316B7" w:rsidRDefault="000320AB" w14:paraId="5B5FF262" wp14:textId="5287691B">
            <w:pPr>
              <w:jc w:val="center"/>
            </w:pPr>
            <w:r w:rsidR="4004054B">
              <w:rPr/>
              <w:t>(za pololetí)</w:t>
            </w:r>
          </w:p>
        </w:tc>
      </w:tr>
      <w:tr xmlns:wp14="http://schemas.microsoft.com/office/word/2010/wordml" w:rsidR="000320AB" w:rsidTr="6AF316B7" w14:paraId="0F0C67AB" wp14:textId="77777777">
        <w:trPr>
          <w:trHeight w:val="700"/>
        </w:trPr>
        <w:tc>
          <w:tcPr>
            <w:tcW w:w="1612" w:type="dxa"/>
            <w:tcMar/>
          </w:tcPr>
          <w:p w:rsidR="000320AB" w:rsidRDefault="000E4BFC" w14:paraId="0928A992" wp14:textId="77777777">
            <w:r>
              <w:t xml:space="preserve">   </w:t>
            </w:r>
            <w:r w:rsidR="00B06444">
              <w:t>Keramika</w:t>
            </w:r>
          </w:p>
        </w:tc>
        <w:tc>
          <w:tcPr>
            <w:tcW w:w="1607" w:type="dxa"/>
            <w:tcMar/>
          </w:tcPr>
          <w:p w:rsidR="000320AB" w:rsidRDefault="00B06444" w14:paraId="102907E5" wp14:textId="77777777">
            <w:r>
              <w:t xml:space="preserve">       201808</w:t>
            </w:r>
          </w:p>
        </w:tc>
        <w:tc>
          <w:tcPr>
            <w:tcW w:w="1598" w:type="dxa"/>
            <w:tcMar/>
          </w:tcPr>
          <w:p w:rsidR="000320AB" w:rsidP="008771CB" w:rsidRDefault="00BE069B" w14:paraId="234A5B14" wp14:textId="77777777">
            <w:r>
              <w:t xml:space="preserve">        1.—2</w:t>
            </w:r>
            <w:r w:rsidR="00B06444">
              <w:t>.</w:t>
            </w:r>
          </w:p>
        </w:tc>
        <w:tc>
          <w:tcPr>
            <w:tcW w:w="1600" w:type="dxa"/>
            <w:tcMar/>
          </w:tcPr>
          <w:p w:rsidR="000320AB" w:rsidRDefault="00B06444" w14:paraId="35A01E0D" wp14:textId="77777777">
            <w:r w:rsidRPr="00BE069B">
              <w:t>Ú</w:t>
            </w:r>
            <w:r w:rsidRPr="00A9140A" w:rsidR="00BE069B">
              <w:rPr>
                <w:color w:val="000000" w:themeColor="text1"/>
              </w:rPr>
              <w:t>terý</w:t>
            </w:r>
            <w:r>
              <w:t xml:space="preserve"> 13.00-14.30 lichý t.</w:t>
            </w:r>
          </w:p>
        </w:tc>
        <w:tc>
          <w:tcPr>
            <w:tcW w:w="1921" w:type="dxa"/>
            <w:tcMar/>
          </w:tcPr>
          <w:p w:rsidR="000320AB" w:rsidRDefault="00B06444" w14:paraId="4570739F" wp14:textId="77777777">
            <w:r>
              <w:t>p. N. Peroutková</w:t>
            </w:r>
          </w:p>
        </w:tc>
        <w:tc>
          <w:tcPr>
            <w:tcW w:w="1460" w:type="dxa"/>
            <w:tcMar/>
          </w:tcPr>
          <w:p w:rsidR="000320AB" w:rsidRDefault="00B06444" w14:paraId="4DEAE6FF" wp14:textId="363378BE">
            <w:r w:rsidR="437CA10B">
              <w:rPr/>
              <w:t xml:space="preserve">      1100,-</w:t>
            </w:r>
          </w:p>
          <w:p w:rsidR="000320AB" w:rsidP="6AF316B7" w:rsidRDefault="00B06444" w14:paraId="2E5B0529" wp14:textId="7448A2A5">
            <w:pPr>
              <w:jc w:val="center"/>
            </w:pPr>
            <w:r w:rsidR="1630104D">
              <w:rPr/>
              <w:t>(za pololetí)</w:t>
            </w:r>
          </w:p>
        </w:tc>
      </w:tr>
      <w:tr xmlns:wp14="http://schemas.microsoft.com/office/word/2010/wordml" w:rsidR="000320AB" w:rsidTr="6AF316B7" w14:paraId="662B9B7B" wp14:textId="77777777">
        <w:trPr>
          <w:trHeight w:val="700"/>
        </w:trPr>
        <w:tc>
          <w:tcPr>
            <w:tcW w:w="1612" w:type="dxa"/>
            <w:tcMar/>
          </w:tcPr>
          <w:p w:rsidR="000320AB" w:rsidRDefault="00BE069B" w14:paraId="1C15CF34" wp14:textId="77777777">
            <w:r>
              <w:t xml:space="preserve">    Keramika</w:t>
            </w:r>
          </w:p>
        </w:tc>
        <w:tc>
          <w:tcPr>
            <w:tcW w:w="1607" w:type="dxa"/>
            <w:tcMar/>
          </w:tcPr>
          <w:p w:rsidR="000320AB" w:rsidRDefault="00BE069B" w14:paraId="58219EBD" wp14:textId="77777777">
            <w:r>
              <w:t xml:space="preserve">      </w:t>
            </w:r>
            <w:r w:rsidR="00174FB7">
              <w:t xml:space="preserve"> </w:t>
            </w:r>
            <w:r>
              <w:t>201808</w:t>
            </w:r>
          </w:p>
        </w:tc>
        <w:tc>
          <w:tcPr>
            <w:tcW w:w="1598" w:type="dxa"/>
            <w:tcMar/>
          </w:tcPr>
          <w:p w:rsidR="000320AB" w:rsidP="008771CB" w:rsidRDefault="00694AC3" w14:paraId="7DF1F226" wp14:textId="77777777">
            <w:r>
              <w:t xml:space="preserve">        </w:t>
            </w:r>
            <w:r w:rsidR="00BE069B">
              <w:t>6. - 9.</w:t>
            </w:r>
          </w:p>
        </w:tc>
        <w:tc>
          <w:tcPr>
            <w:tcW w:w="1600" w:type="dxa"/>
            <w:tcMar/>
          </w:tcPr>
          <w:p w:rsidR="000320AB" w:rsidRDefault="00BE069B" w14:paraId="2F983EED" wp14:textId="77777777">
            <w:r>
              <w:t>Pondělí 14.35-16.00</w:t>
            </w:r>
            <w:r w:rsidR="00AF0468">
              <w:t xml:space="preserve"> lichý t.</w:t>
            </w:r>
          </w:p>
        </w:tc>
        <w:tc>
          <w:tcPr>
            <w:tcW w:w="1921" w:type="dxa"/>
            <w:tcMar/>
          </w:tcPr>
          <w:p w:rsidR="000320AB" w:rsidRDefault="00BE069B" w14:paraId="4A18DA8D" wp14:textId="77777777">
            <w:r>
              <w:t>p. N. Peroutková</w:t>
            </w:r>
          </w:p>
        </w:tc>
        <w:tc>
          <w:tcPr>
            <w:tcW w:w="1460" w:type="dxa"/>
            <w:tcMar/>
          </w:tcPr>
          <w:p w:rsidR="000320AB" w:rsidRDefault="00694AC3" w14:paraId="2CF5A997" wp14:textId="0B3E7DBA">
            <w:r w:rsidR="27F0AC02">
              <w:rPr/>
              <w:t xml:space="preserve">     </w:t>
            </w:r>
            <w:r w:rsidR="6C219385">
              <w:rPr/>
              <w:t>1100,-</w:t>
            </w:r>
          </w:p>
          <w:p w:rsidR="000320AB" w:rsidP="6AF316B7" w:rsidRDefault="00694AC3" w14:paraId="7BF7596E" wp14:textId="6BC5BCD8">
            <w:pPr>
              <w:jc w:val="center"/>
            </w:pPr>
            <w:r w:rsidR="3F5CDE1C">
              <w:rPr/>
              <w:t>(za pololetí)</w:t>
            </w:r>
          </w:p>
        </w:tc>
      </w:tr>
      <w:tr xmlns:wp14="http://schemas.microsoft.com/office/word/2010/wordml" w:rsidR="000320AB" w:rsidTr="6AF316B7" w14:paraId="598261DF" wp14:textId="77777777">
        <w:trPr>
          <w:trHeight w:val="700"/>
        </w:trPr>
        <w:tc>
          <w:tcPr>
            <w:tcW w:w="1612" w:type="dxa"/>
            <w:tcMar/>
          </w:tcPr>
          <w:p w:rsidR="000320AB" w:rsidRDefault="00BE069B" w14:paraId="36B1C8E9" wp14:textId="77777777">
            <w:r>
              <w:t xml:space="preserve">   Florbal</w:t>
            </w:r>
          </w:p>
        </w:tc>
        <w:tc>
          <w:tcPr>
            <w:tcW w:w="1607" w:type="dxa"/>
            <w:tcMar/>
          </w:tcPr>
          <w:p w:rsidR="000320AB" w:rsidRDefault="00BE069B" w14:paraId="2B40C78D" wp14:textId="77777777">
            <w:r>
              <w:t xml:space="preserve">       201809</w:t>
            </w:r>
          </w:p>
        </w:tc>
        <w:tc>
          <w:tcPr>
            <w:tcW w:w="1598" w:type="dxa"/>
            <w:tcMar/>
          </w:tcPr>
          <w:p w:rsidR="000320AB" w:rsidP="008771CB" w:rsidRDefault="00D27484" w14:paraId="5C18BE7C" wp14:textId="77777777">
            <w:r>
              <w:t xml:space="preserve">        3.- 9.</w:t>
            </w:r>
          </w:p>
        </w:tc>
        <w:tc>
          <w:tcPr>
            <w:tcW w:w="1600" w:type="dxa"/>
            <w:tcMar/>
          </w:tcPr>
          <w:p w:rsidR="00F35ACD" w:rsidRDefault="00946670" w14:paraId="13B5A221" wp14:textId="77777777">
            <w:r>
              <w:t>Úterý 13.</w:t>
            </w:r>
            <w:r w:rsidR="00A9140A">
              <w:t xml:space="preserve">30 </w:t>
            </w:r>
            <w:r>
              <w:t>-15.0</w:t>
            </w:r>
            <w:r w:rsidR="00D27484">
              <w:t>0</w:t>
            </w:r>
          </w:p>
        </w:tc>
        <w:tc>
          <w:tcPr>
            <w:tcW w:w="1921" w:type="dxa"/>
            <w:tcMar/>
          </w:tcPr>
          <w:p w:rsidR="000320AB" w:rsidRDefault="009E26EC" w14:paraId="61511CD8" wp14:textId="6B77D179">
            <w:r w:rsidR="7CEEF1AE">
              <w:rPr/>
              <w:t>Ing.</w:t>
            </w:r>
            <w:r w:rsidR="6C219385">
              <w:rPr/>
              <w:t xml:space="preserve"> </w:t>
            </w:r>
            <w:r w:rsidR="6C219385">
              <w:rPr/>
              <w:t>Šec</w:t>
            </w:r>
          </w:p>
        </w:tc>
        <w:tc>
          <w:tcPr>
            <w:tcW w:w="1460" w:type="dxa"/>
            <w:tcMar/>
          </w:tcPr>
          <w:p w:rsidR="00F35ACD" w:rsidRDefault="00D27484" w14:paraId="68588A72" wp14:textId="58E9DDAF">
            <w:r w:rsidR="6F7C4F63">
              <w:rPr/>
              <w:t xml:space="preserve">      </w:t>
            </w:r>
            <w:r w:rsidR="41B05022">
              <w:rPr/>
              <w:t>10</w:t>
            </w:r>
            <w:r w:rsidR="6F7C4F63">
              <w:rPr/>
              <w:t>00,-</w:t>
            </w:r>
          </w:p>
          <w:p w:rsidR="00F35ACD" w:rsidP="6AF316B7" w:rsidRDefault="00D27484" w14:paraId="3C03924E" wp14:textId="06EAD25B">
            <w:pPr>
              <w:jc w:val="center"/>
            </w:pPr>
            <w:r w:rsidR="33816077">
              <w:rPr/>
              <w:t>(za rok)</w:t>
            </w:r>
          </w:p>
        </w:tc>
      </w:tr>
    </w:tbl>
    <w:p xmlns:wp14="http://schemas.microsoft.com/office/word/2010/wordml" w:rsidR="00D27484" w:rsidP="6AF316B7" w:rsidRDefault="00D27484" w14:paraId="60061E4C" wp14:textId="59608D68">
      <w:pPr>
        <w:pStyle w:val="Normln"/>
      </w:pPr>
    </w:p>
    <w:p w:rsidR="33816077" w:rsidP="6AF316B7" w:rsidRDefault="33816077" w14:paraId="0F65EE5E" w14:textId="11A0C8CE">
      <w:pPr>
        <w:pStyle w:val="Normln"/>
      </w:pPr>
      <w:r w:rsidR="33816077">
        <w:rPr/>
        <w:t>--------------------------------------------------------------------------------------------------------------------------------------</w:t>
      </w:r>
    </w:p>
    <w:p xmlns:wp14="http://schemas.microsoft.com/office/word/2010/wordml" w:rsidR="00D27484" w:rsidP="0083031F" w:rsidRDefault="00D27484" w14:paraId="44EAFD9C" wp14:textId="5DA1C2B4">
      <w:r w:rsidR="5A8DC9FB">
        <w:rPr/>
        <w:t>Jméno a příjmení dítěte………………………………</w:t>
      </w:r>
      <w:r w:rsidR="04C9A7CC">
        <w:rPr/>
        <w:t>…………………………………………Třída……………………………</w:t>
      </w:r>
    </w:p>
    <w:p xmlns:wp14="http://schemas.microsoft.com/office/word/2010/wordml" w:rsidR="00AF0468" w:rsidP="00AF0468" w:rsidRDefault="00572458" w14:paraId="65A24E2D" wp14:textId="77777777">
      <w:r>
        <w:t>Název kroužku……………………………………………………………</w:t>
      </w:r>
      <w:r w:rsidR="00AF0468">
        <w:t xml:space="preserve">  </w:t>
      </w:r>
      <w:r w:rsidR="00BE0CC2">
        <w:t>Podpis rodičů……………………………………</w:t>
      </w:r>
      <w:proofErr w:type="gramStart"/>
      <w:r w:rsidR="00BE0CC2">
        <w:t>……</w:t>
      </w:r>
      <w:r w:rsidR="00AF0468">
        <w:t>.</w:t>
      </w:r>
      <w:proofErr w:type="gramEnd"/>
      <w:r w:rsidR="00AF0468">
        <w:t>.</w:t>
      </w:r>
    </w:p>
    <w:sectPr w:rsidR="00AF046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E5CA1"/>
    <w:multiLevelType w:val="hybridMultilevel"/>
    <w:tmpl w:val="5EDA3326"/>
    <w:lvl w:ilvl="0" w:tplc="7CA66544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6" w:hanging="360"/>
      </w:pPr>
    </w:lvl>
    <w:lvl w:ilvl="2" w:tplc="0405001B" w:tentative="1">
      <w:start w:val="1"/>
      <w:numFmt w:val="lowerRoman"/>
      <w:lvlText w:val="%3."/>
      <w:lvlJc w:val="right"/>
      <w:pPr>
        <w:ind w:left="2196" w:hanging="180"/>
      </w:pPr>
    </w:lvl>
    <w:lvl w:ilvl="3" w:tplc="0405000F" w:tentative="1">
      <w:start w:val="1"/>
      <w:numFmt w:val="decimal"/>
      <w:lvlText w:val="%4."/>
      <w:lvlJc w:val="left"/>
      <w:pPr>
        <w:ind w:left="2916" w:hanging="360"/>
      </w:pPr>
    </w:lvl>
    <w:lvl w:ilvl="4" w:tplc="04050019" w:tentative="1">
      <w:start w:val="1"/>
      <w:numFmt w:val="lowerLetter"/>
      <w:lvlText w:val="%5."/>
      <w:lvlJc w:val="left"/>
      <w:pPr>
        <w:ind w:left="3636" w:hanging="360"/>
      </w:pPr>
    </w:lvl>
    <w:lvl w:ilvl="5" w:tplc="0405001B" w:tentative="1">
      <w:start w:val="1"/>
      <w:numFmt w:val="lowerRoman"/>
      <w:lvlText w:val="%6."/>
      <w:lvlJc w:val="right"/>
      <w:pPr>
        <w:ind w:left="4356" w:hanging="180"/>
      </w:pPr>
    </w:lvl>
    <w:lvl w:ilvl="6" w:tplc="0405000F" w:tentative="1">
      <w:start w:val="1"/>
      <w:numFmt w:val="decimal"/>
      <w:lvlText w:val="%7."/>
      <w:lvlJc w:val="left"/>
      <w:pPr>
        <w:ind w:left="5076" w:hanging="360"/>
      </w:pPr>
    </w:lvl>
    <w:lvl w:ilvl="7" w:tplc="04050019" w:tentative="1">
      <w:start w:val="1"/>
      <w:numFmt w:val="lowerLetter"/>
      <w:lvlText w:val="%8."/>
      <w:lvlJc w:val="left"/>
      <w:pPr>
        <w:ind w:left="5796" w:hanging="360"/>
      </w:pPr>
    </w:lvl>
    <w:lvl w:ilvl="8" w:tplc="040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" w15:restartNumberingAfterBreak="0">
    <w:nsid w:val="32093D7B"/>
    <w:multiLevelType w:val="hybridMultilevel"/>
    <w:tmpl w:val="1382BF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C37A1"/>
    <w:multiLevelType w:val="hybridMultilevel"/>
    <w:tmpl w:val="1396DF26"/>
    <w:lvl w:ilvl="0" w:tplc="B5CE1190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6" w:hanging="360"/>
      </w:pPr>
    </w:lvl>
    <w:lvl w:ilvl="2" w:tplc="0405001B" w:tentative="1">
      <w:start w:val="1"/>
      <w:numFmt w:val="lowerRoman"/>
      <w:lvlText w:val="%3."/>
      <w:lvlJc w:val="right"/>
      <w:pPr>
        <w:ind w:left="2196" w:hanging="180"/>
      </w:pPr>
    </w:lvl>
    <w:lvl w:ilvl="3" w:tplc="0405000F" w:tentative="1">
      <w:start w:val="1"/>
      <w:numFmt w:val="decimal"/>
      <w:lvlText w:val="%4."/>
      <w:lvlJc w:val="left"/>
      <w:pPr>
        <w:ind w:left="2916" w:hanging="360"/>
      </w:pPr>
    </w:lvl>
    <w:lvl w:ilvl="4" w:tplc="04050019" w:tentative="1">
      <w:start w:val="1"/>
      <w:numFmt w:val="lowerLetter"/>
      <w:lvlText w:val="%5."/>
      <w:lvlJc w:val="left"/>
      <w:pPr>
        <w:ind w:left="3636" w:hanging="360"/>
      </w:pPr>
    </w:lvl>
    <w:lvl w:ilvl="5" w:tplc="0405001B" w:tentative="1">
      <w:start w:val="1"/>
      <w:numFmt w:val="lowerRoman"/>
      <w:lvlText w:val="%6."/>
      <w:lvlJc w:val="right"/>
      <w:pPr>
        <w:ind w:left="4356" w:hanging="180"/>
      </w:pPr>
    </w:lvl>
    <w:lvl w:ilvl="6" w:tplc="0405000F" w:tentative="1">
      <w:start w:val="1"/>
      <w:numFmt w:val="decimal"/>
      <w:lvlText w:val="%7."/>
      <w:lvlJc w:val="left"/>
      <w:pPr>
        <w:ind w:left="5076" w:hanging="360"/>
      </w:pPr>
    </w:lvl>
    <w:lvl w:ilvl="7" w:tplc="04050019" w:tentative="1">
      <w:start w:val="1"/>
      <w:numFmt w:val="lowerLetter"/>
      <w:lvlText w:val="%8."/>
      <w:lvlJc w:val="left"/>
      <w:pPr>
        <w:ind w:left="5796" w:hanging="360"/>
      </w:pPr>
    </w:lvl>
    <w:lvl w:ilvl="8" w:tplc="040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539B368D"/>
    <w:multiLevelType w:val="hybridMultilevel"/>
    <w:tmpl w:val="E286DFAE"/>
    <w:lvl w:ilvl="0" w:tplc="E4C61DA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54DA7F4E"/>
    <w:multiLevelType w:val="hybridMultilevel"/>
    <w:tmpl w:val="7F461996"/>
    <w:lvl w:ilvl="0" w:tplc="B30E9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A5F7B05"/>
    <w:multiLevelType w:val="hybridMultilevel"/>
    <w:tmpl w:val="CDFA7B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65C05"/>
    <w:multiLevelType w:val="hybridMultilevel"/>
    <w:tmpl w:val="95A697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1A9"/>
    <w:rsid w:val="000320AB"/>
    <w:rsid w:val="00075F3F"/>
    <w:rsid w:val="000C01C6"/>
    <w:rsid w:val="000E4BFC"/>
    <w:rsid w:val="00117C28"/>
    <w:rsid w:val="00125233"/>
    <w:rsid w:val="00147DCC"/>
    <w:rsid w:val="00174FB7"/>
    <w:rsid w:val="00291DC9"/>
    <w:rsid w:val="002D5996"/>
    <w:rsid w:val="00365992"/>
    <w:rsid w:val="003A1AD3"/>
    <w:rsid w:val="004777FA"/>
    <w:rsid w:val="00572458"/>
    <w:rsid w:val="00584EC3"/>
    <w:rsid w:val="005A61E2"/>
    <w:rsid w:val="00674D8D"/>
    <w:rsid w:val="00694AC3"/>
    <w:rsid w:val="006B6F60"/>
    <w:rsid w:val="006D187E"/>
    <w:rsid w:val="006D6219"/>
    <w:rsid w:val="006F280F"/>
    <w:rsid w:val="00706886"/>
    <w:rsid w:val="00733B80"/>
    <w:rsid w:val="0083031F"/>
    <w:rsid w:val="00855F1C"/>
    <w:rsid w:val="008611A9"/>
    <w:rsid w:val="00861941"/>
    <w:rsid w:val="008771CB"/>
    <w:rsid w:val="009446F9"/>
    <w:rsid w:val="00946670"/>
    <w:rsid w:val="00952833"/>
    <w:rsid w:val="009A4C8F"/>
    <w:rsid w:val="009E26EC"/>
    <w:rsid w:val="009E4B03"/>
    <w:rsid w:val="00A25BFB"/>
    <w:rsid w:val="00A6146F"/>
    <w:rsid w:val="00A81D29"/>
    <w:rsid w:val="00A867E2"/>
    <w:rsid w:val="00A9140A"/>
    <w:rsid w:val="00AF0468"/>
    <w:rsid w:val="00B06444"/>
    <w:rsid w:val="00BB3B4B"/>
    <w:rsid w:val="00BE069B"/>
    <w:rsid w:val="00BE0CC2"/>
    <w:rsid w:val="00C309DF"/>
    <w:rsid w:val="00CC56C8"/>
    <w:rsid w:val="00D27484"/>
    <w:rsid w:val="00D332A4"/>
    <w:rsid w:val="00D60CA5"/>
    <w:rsid w:val="00DD5B1B"/>
    <w:rsid w:val="00E006A1"/>
    <w:rsid w:val="00E65FC5"/>
    <w:rsid w:val="00EE749E"/>
    <w:rsid w:val="00F13368"/>
    <w:rsid w:val="00F35ACD"/>
    <w:rsid w:val="00F5022F"/>
    <w:rsid w:val="00FF1C13"/>
    <w:rsid w:val="04C9A7CC"/>
    <w:rsid w:val="1395A2FF"/>
    <w:rsid w:val="1630104D"/>
    <w:rsid w:val="18225317"/>
    <w:rsid w:val="1D2F8A20"/>
    <w:rsid w:val="1D57010E"/>
    <w:rsid w:val="226E4753"/>
    <w:rsid w:val="27F0AC02"/>
    <w:rsid w:val="2B489C80"/>
    <w:rsid w:val="2CDFD585"/>
    <w:rsid w:val="2F5FFEB0"/>
    <w:rsid w:val="33816077"/>
    <w:rsid w:val="39E43143"/>
    <w:rsid w:val="3A144746"/>
    <w:rsid w:val="3F5CB642"/>
    <w:rsid w:val="3F5CDE1C"/>
    <w:rsid w:val="4004054B"/>
    <w:rsid w:val="41B05022"/>
    <w:rsid w:val="41FE0E69"/>
    <w:rsid w:val="437CA10B"/>
    <w:rsid w:val="45527BAB"/>
    <w:rsid w:val="479F1F88"/>
    <w:rsid w:val="52D70136"/>
    <w:rsid w:val="584ED514"/>
    <w:rsid w:val="5985CA86"/>
    <w:rsid w:val="5A8DC9FB"/>
    <w:rsid w:val="674B3E3C"/>
    <w:rsid w:val="6AF316B7"/>
    <w:rsid w:val="6C219385"/>
    <w:rsid w:val="6C892BE2"/>
    <w:rsid w:val="6F7C4F63"/>
    <w:rsid w:val="73DABAF0"/>
    <w:rsid w:val="7CEEF1AE"/>
    <w:rsid w:val="7DFBE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BF59"/>
  <w15:docId w15:val="{D8D39AC6-AAD7-4111-B955-44535C2D9C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1336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tavecseseznamem">
    <w:name w:val="List Paragraph"/>
    <w:basedOn w:val="Normln"/>
    <w:uiPriority w:val="34"/>
    <w:qFormat/>
    <w:rsid w:val="0083031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0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BE0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Jirka</dc:creator>
  <lastModifiedBy>Milada Heřmanová</lastModifiedBy>
  <revision>48</revision>
  <lastPrinted>2024-09-16T09:43:00.0000000Z</lastPrinted>
  <dcterms:created xsi:type="dcterms:W3CDTF">2023-09-12T08:37:00.0000000Z</dcterms:created>
  <dcterms:modified xsi:type="dcterms:W3CDTF">2026-09-22T07:20:50.1767302Z</dcterms:modified>
</coreProperties>
</file>